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F029" w14:textId="77777777" w:rsidR="00876DAB" w:rsidRDefault="003B7FB1" w:rsidP="005B4C9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189B04F" wp14:editId="2DFDD7BD">
            <wp:simplePos x="0" y="0"/>
            <wp:positionH relativeFrom="column">
              <wp:posOffset>-400050</wp:posOffset>
            </wp:positionH>
            <wp:positionV relativeFrom="paragraph">
              <wp:posOffset>-228601</wp:posOffset>
            </wp:positionV>
            <wp:extent cx="733425" cy="771999"/>
            <wp:effectExtent l="0" t="0" r="0" b="9525"/>
            <wp:wrapNone/>
            <wp:docPr id="4" name="Picture 4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64" cy="812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C9B" w:rsidRPr="005B4C9B">
        <w:rPr>
          <w:sz w:val="36"/>
          <w:szCs w:val="36"/>
        </w:rPr>
        <w:t>17 - 18 PCMS SHUTTLE SIGN-UP</w:t>
      </w:r>
    </w:p>
    <w:p w14:paraId="0AED251C" w14:textId="77777777" w:rsidR="003B7FB1" w:rsidRDefault="003B7FB1" w:rsidP="005B4C9B">
      <w:pPr>
        <w:jc w:val="center"/>
        <w:rPr>
          <w:sz w:val="36"/>
          <w:szCs w:val="36"/>
        </w:rPr>
      </w:pPr>
    </w:p>
    <w:p w14:paraId="46B55496" w14:textId="77777777" w:rsidR="003B7FB1" w:rsidRDefault="003B7FB1" w:rsidP="005B4C9B">
      <w:pPr>
        <w:jc w:val="center"/>
        <w:rPr>
          <w:sz w:val="36"/>
          <w:szCs w:val="36"/>
        </w:rPr>
      </w:pPr>
    </w:p>
    <w:p w14:paraId="357AE389" w14:textId="335398F6" w:rsidR="005B4C9B" w:rsidRPr="0059165B" w:rsidRDefault="005B4C9B" w:rsidP="005B4C9B">
      <w:pPr>
        <w:rPr>
          <w:sz w:val="28"/>
          <w:szCs w:val="28"/>
        </w:rPr>
      </w:pPr>
      <w:r w:rsidRPr="0059165B">
        <w:rPr>
          <w:sz w:val="28"/>
          <w:szCs w:val="28"/>
        </w:rPr>
        <w:t>Student_______________________________________</w:t>
      </w:r>
      <w:r w:rsidR="00015F64" w:rsidRPr="0059165B">
        <w:rPr>
          <w:sz w:val="28"/>
          <w:szCs w:val="28"/>
        </w:rPr>
        <w:tab/>
      </w:r>
      <w:r w:rsidR="005B5728">
        <w:rPr>
          <w:sz w:val="28"/>
          <w:szCs w:val="28"/>
        </w:rPr>
        <w:tab/>
      </w:r>
      <w:bookmarkStart w:id="0" w:name="_GoBack"/>
      <w:bookmarkEnd w:id="0"/>
      <w:r w:rsidR="00015F64" w:rsidRPr="0059165B">
        <w:rPr>
          <w:sz w:val="28"/>
          <w:szCs w:val="28"/>
        </w:rPr>
        <w:tab/>
      </w:r>
      <w:r w:rsidRPr="0059165B">
        <w:rPr>
          <w:sz w:val="28"/>
          <w:szCs w:val="28"/>
        </w:rPr>
        <w:t>Grade __________</w:t>
      </w:r>
    </w:p>
    <w:p w14:paraId="4677C341" w14:textId="77777777" w:rsidR="00015F64" w:rsidRPr="0059165B" w:rsidRDefault="00015F64" w:rsidP="005B4C9B">
      <w:pPr>
        <w:rPr>
          <w:sz w:val="28"/>
          <w:szCs w:val="28"/>
        </w:rPr>
      </w:pPr>
    </w:p>
    <w:p w14:paraId="7B8A6F33" w14:textId="77777777" w:rsidR="00015F64" w:rsidRPr="0059165B" w:rsidRDefault="00015F64" w:rsidP="005B4C9B">
      <w:pPr>
        <w:rPr>
          <w:sz w:val="28"/>
          <w:szCs w:val="28"/>
        </w:rPr>
      </w:pPr>
      <w:r w:rsidRPr="0059165B">
        <w:rPr>
          <w:sz w:val="28"/>
          <w:szCs w:val="28"/>
        </w:rPr>
        <w:t>Parent Signature_____________________________________________</w:t>
      </w:r>
    </w:p>
    <w:p w14:paraId="08D8E886" w14:textId="77777777" w:rsidR="005B4C9B" w:rsidRPr="0059165B" w:rsidRDefault="005B4C9B" w:rsidP="005B4C9B">
      <w:pPr>
        <w:rPr>
          <w:sz w:val="28"/>
          <w:szCs w:val="28"/>
        </w:rPr>
      </w:pPr>
    </w:p>
    <w:p w14:paraId="045D0CDD" w14:textId="77777777" w:rsidR="005B4C9B" w:rsidRPr="00623C9F" w:rsidRDefault="00015F64">
      <w:pPr>
        <w:rPr>
          <w:sz w:val="28"/>
          <w:szCs w:val="28"/>
        </w:rPr>
      </w:pPr>
      <w:r w:rsidRPr="0059165B">
        <w:rPr>
          <w:sz w:val="32"/>
          <w:szCs w:val="32"/>
        </w:rPr>
        <w:t>Which Shuttle(s)</w:t>
      </w:r>
      <w:r w:rsidR="005B4C9B" w:rsidRPr="0059165B">
        <w:rPr>
          <w:sz w:val="32"/>
          <w:szCs w:val="32"/>
        </w:rPr>
        <w:t xml:space="preserve"> </w:t>
      </w:r>
      <w:r w:rsidR="00623C9F" w:rsidRPr="00623C9F">
        <w:rPr>
          <w:sz w:val="28"/>
          <w:szCs w:val="28"/>
        </w:rPr>
        <w:t>(shuttle departs from front of Monroe Campus)</w:t>
      </w:r>
    </w:p>
    <w:p w14:paraId="00C325E6" w14:textId="77777777" w:rsidR="00015F64" w:rsidRPr="0059165B" w:rsidRDefault="00015F64">
      <w:pPr>
        <w:rPr>
          <w:sz w:val="22"/>
        </w:rPr>
      </w:pPr>
    </w:p>
    <w:p w14:paraId="59919117" w14:textId="77777777" w:rsidR="00015F64" w:rsidRPr="002F3C52" w:rsidRDefault="005B4C9B" w:rsidP="00015F6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2F3C52">
        <w:rPr>
          <w:sz w:val="28"/>
          <w:szCs w:val="28"/>
        </w:rPr>
        <w:t>Morning</w:t>
      </w:r>
      <w:r w:rsidR="002F3C52" w:rsidRPr="002F3C52">
        <w:rPr>
          <w:sz w:val="28"/>
          <w:szCs w:val="28"/>
        </w:rPr>
        <w:t xml:space="preserve"> (to M</w:t>
      </w:r>
      <w:r w:rsidR="00623C9F">
        <w:rPr>
          <w:sz w:val="28"/>
          <w:szCs w:val="28"/>
        </w:rPr>
        <w:t>onroe Campus</w:t>
      </w:r>
      <w:r w:rsidR="002F3C52" w:rsidRPr="002F3C52">
        <w:rPr>
          <w:sz w:val="28"/>
          <w:szCs w:val="28"/>
        </w:rPr>
        <w:t>) – Departure @ 8:15 Back HS doors</w:t>
      </w:r>
    </w:p>
    <w:p w14:paraId="40780376" w14:textId="77777777" w:rsidR="002F3C52" w:rsidRPr="002F3C52" w:rsidRDefault="00015F64" w:rsidP="005916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3C52">
        <w:rPr>
          <w:sz w:val="28"/>
          <w:szCs w:val="28"/>
        </w:rPr>
        <w:t>A</w:t>
      </w:r>
      <w:r w:rsidR="005B4C9B" w:rsidRPr="002F3C52">
        <w:rPr>
          <w:sz w:val="28"/>
          <w:szCs w:val="28"/>
        </w:rPr>
        <w:t>fternoon</w:t>
      </w:r>
      <w:r w:rsidR="002F3C52" w:rsidRPr="002F3C52">
        <w:rPr>
          <w:sz w:val="28"/>
          <w:szCs w:val="28"/>
        </w:rPr>
        <w:t xml:space="preserve"> (to California Campus) </w:t>
      </w:r>
    </w:p>
    <w:p w14:paraId="57299E95" w14:textId="77777777" w:rsidR="005B4C9B" w:rsidRPr="009B390D" w:rsidRDefault="002F3C52" w:rsidP="002F3C52">
      <w:pPr>
        <w:ind w:firstLine="720"/>
        <w:rPr>
          <w:color w:val="BE12AA"/>
          <w:szCs w:val="24"/>
        </w:rPr>
      </w:pPr>
      <w:r w:rsidRPr="009B390D">
        <w:rPr>
          <w:color w:val="BE12AA"/>
          <w:szCs w:val="24"/>
        </w:rPr>
        <w:t>5/6 Dismissal (if not in Band, Choir or Art)</w:t>
      </w:r>
    </w:p>
    <w:p w14:paraId="72B5965D" w14:textId="77777777" w:rsidR="002F3C52" w:rsidRPr="009B390D" w:rsidRDefault="002F3C52" w:rsidP="002F3C52">
      <w:pPr>
        <w:ind w:firstLine="720"/>
        <w:rPr>
          <w:color w:val="BE12AA"/>
          <w:szCs w:val="24"/>
        </w:rPr>
      </w:pPr>
      <w:r w:rsidRPr="009B390D">
        <w:rPr>
          <w:color w:val="BE12AA"/>
          <w:szCs w:val="24"/>
        </w:rPr>
        <w:tab/>
        <w:t>½ Days – 12:30 pm</w:t>
      </w:r>
      <w:r w:rsidRPr="009B390D">
        <w:rPr>
          <w:color w:val="BE12AA"/>
          <w:szCs w:val="24"/>
        </w:rPr>
        <w:tab/>
      </w:r>
      <w:r w:rsidRPr="009B390D">
        <w:rPr>
          <w:color w:val="BE12AA"/>
          <w:szCs w:val="24"/>
        </w:rPr>
        <w:tab/>
        <w:t>Arrival @ California Campus – 12:40 pm</w:t>
      </w:r>
    </w:p>
    <w:p w14:paraId="3B565EA1" w14:textId="77777777" w:rsidR="002F3C52" w:rsidRPr="009B390D" w:rsidRDefault="002F3C52" w:rsidP="002F3C52">
      <w:pPr>
        <w:ind w:firstLine="720"/>
        <w:rPr>
          <w:color w:val="BE12AA"/>
          <w:szCs w:val="24"/>
        </w:rPr>
      </w:pPr>
      <w:r w:rsidRPr="009B390D">
        <w:rPr>
          <w:color w:val="BE12AA"/>
          <w:szCs w:val="24"/>
        </w:rPr>
        <w:tab/>
        <w:t xml:space="preserve">Full Days – 3:10 pm </w:t>
      </w:r>
      <w:r w:rsidRPr="009B390D">
        <w:rPr>
          <w:color w:val="BE12AA"/>
          <w:szCs w:val="24"/>
        </w:rPr>
        <w:tab/>
      </w:r>
      <w:r w:rsidRPr="009B390D">
        <w:rPr>
          <w:color w:val="BE12AA"/>
          <w:szCs w:val="24"/>
        </w:rPr>
        <w:tab/>
      </w:r>
      <w:r w:rsidRPr="009B390D">
        <w:rPr>
          <w:color w:val="BE12AA"/>
          <w:szCs w:val="24"/>
        </w:rPr>
        <w:t xml:space="preserve">Arrival @ </w:t>
      </w:r>
      <w:r w:rsidRPr="009B390D">
        <w:rPr>
          <w:color w:val="BE12AA"/>
          <w:szCs w:val="24"/>
        </w:rPr>
        <w:t>California</w:t>
      </w:r>
      <w:r w:rsidRPr="009B390D">
        <w:rPr>
          <w:color w:val="BE12AA"/>
          <w:szCs w:val="24"/>
        </w:rPr>
        <w:t xml:space="preserve"> Campus – </w:t>
      </w:r>
      <w:r w:rsidRPr="009B390D">
        <w:rPr>
          <w:color w:val="BE12AA"/>
          <w:szCs w:val="24"/>
        </w:rPr>
        <w:t>3:20 pm</w:t>
      </w:r>
    </w:p>
    <w:p w14:paraId="7B790F3E" w14:textId="77777777" w:rsidR="002F3C52" w:rsidRPr="009B390D" w:rsidRDefault="002F3C52" w:rsidP="002F3C52">
      <w:pPr>
        <w:ind w:firstLine="720"/>
        <w:rPr>
          <w:color w:val="3333FF"/>
          <w:szCs w:val="24"/>
        </w:rPr>
      </w:pPr>
      <w:r w:rsidRPr="009B390D">
        <w:rPr>
          <w:color w:val="3333FF"/>
          <w:szCs w:val="24"/>
        </w:rPr>
        <w:t>7/8 Dismissal</w:t>
      </w:r>
    </w:p>
    <w:p w14:paraId="6E4AA5AC" w14:textId="77777777" w:rsidR="002F3C52" w:rsidRPr="009B390D" w:rsidRDefault="002F3C52" w:rsidP="002F3C52">
      <w:pPr>
        <w:ind w:firstLine="720"/>
        <w:rPr>
          <w:color w:val="3333FF"/>
          <w:szCs w:val="24"/>
        </w:rPr>
      </w:pPr>
      <w:r w:rsidRPr="009B390D">
        <w:rPr>
          <w:color w:val="3333FF"/>
          <w:szCs w:val="24"/>
        </w:rPr>
        <w:tab/>
        <w:t>½ Days – 12:40 pm</w:t>
      </w:r>
      <w:r w:rsidRPr="009B390D">
        <w:rPr>
          <w:color w:val="3333FF"/>
          <w:szCs w:val="24"/>
        </w:rPr>
        <w:tab/>
      </w:r>
      <w:r w:rsidRPr="009B390D">
        <w:rPr>
          <w:color w:val="3333FF"/>
          <w:szCs w:val="24"/>
        </w:rPr>
        <w:tab/>
      </w:r>
      <w:r w:rsidRPr="009B390D">
        <w:rPr>
          <w:color w:val="3333FF"/>
          <w:szCs w:val="24"/>
        </w:rPr>
        <w:t xml:space="preserve">Arrival @ </w:t>
      </w:r>
      <w:r w:rsidR="00623C9F" w:rsidRPr="009B390D">
        <w:rPr>
          <w:color w:val="3333FF"/>
          <w:szCs w:val="24"/>
        </w:rPr>
        <w:t>California</w:t>
      </w:r>
      <w:r w:rsidRPr="009B390D">
        <w:rPr>
          <w:color w:val="3333FF"/>
          <w:szCs w:val="24"/>
        </w:rPr>
        <w:t xml:space="preserve"> Campus – 12:</w:t>
      </w:r>
      <w:r w:rsidRPr="009B390D">
        <w:rPr>
          <w:color w:val="3333FF"/>
          <w:szCs w:val="24"/>
        </w:rPr>
        <w:t>50 pm</w:t>
      </w:r>
    </w:p>
    <w:p w14:paraId="40C2A3E8" w14:textId="77777777" w:rsidR="002F3C52" w:rsidRPr="009B390D" w:rsidRDefault="002F3C52" w:rsidP="002F3C52">
      <w:pPr>
        <w:ind w:firstLine="720"/>
        <w:rPr>
          <w:color w:val="3333FF"/>
          <w:szCs w:val="24"/>
        </w:rPr>
      </w:pPr>
      <w:r w:rsidRPr="009B390D">
        <w:rPr>
          <w:color w:val="3333FF"/>
          <w:szCs w:val="24"/>
        </w:rPr>
        <w:tab/>
        <w:t>Full Days – 3:20 pm</w:t>
      </w:r>
      <w:r w:rsidRPr="009B390D">
        <w:rPr>
          <w:color w:val="3333FF"/>
          <w:szCs w:val="24"/>
        </w:rPr>
        <w:tab/>
      </w:r>
      <w:r w:rsidRPr="009B390D">
        <w:rPr>
          <w:color w:val="3333FF"/>
          <w:szCs w:val="24"/>
        </w:rPr>
        <w:tab/>
      </w:r>
      <w:r w:rsidRPr="009B390D">
        <w:rPr>
          <w:color w:val="3333FF"/>
          <w:szCs w:val="24"/>
        </w:rPr>
        <w:t xml:space="preserve">Arrival @ </w:t>
      </w:r>
      <w:r w:rsidR="00623C9F" w:rsidRPr="009B390D">
        <w:rPr>
          <w:color w:val="3333FF"/>
          <w:szCs w:val="24"/>
        </w:rPr>
        <w:t>California</w:t>
      </w:r>
      <w:r w:rsidRPr="009B390D">
        <w:rPr>
          <w:color w:val="3333FF"/>
          <w:szCs w:val="24"/>
        </w:rPr>
        <w:t xml:space="preserve"> Campus – </w:t>
      </w:r>
      <w:r w:rsidR="00623C9F" w:rsidRPr="009B390D">
        <w:rPr>
          <w:color w:val="3333FF"/>
          <w:szCs w:val="24"/>
        </w:rPr>
        <w:t>3:30 pm</w:t>
      </w:r>
    </w:p>
    <w:p w14:paraId="0616CED5" w14:textId="77777777" w:rsidR="00623C9F" w:rsidRPr="002F3C52" w:rsidRDefault="00623C9F" w:rsidP="002F3C52">
      <w:pPr>
        <w:ind w:firstLine="720"/>
        <w:rPr>
          <w:szCs w:val="24"/>
        </w:rPr>
      </w:pPr>
    </w:p>
    <w:p w14:paraId="340962CC" w14:textId="77777777" w:rsidR="00623C9F" w:rsidRDefault="002F3C52" w:rsidP="005916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3C52">
        <w:rPr>
          <w:sz w:val="28"/>
          <w:szCs w:val="28"/>
        </w:rPr>
        <w:t>Afternoon (</w:t>
      </w:r>
      <w:r w:rsidR="00623C9F">
        <w:rPr>
          <w:sz w:val="28"/>
          <w:szCs w:val="28"/>
        </w:rPr>
        <w:t>Back to</w:t>
      </w:r>
      <w:r w:rsidRPr="002F3C52">
        <w:rPr>
          <w:sz w:val="28"/>
          <w:szCs w:val="28"/>
        </w:rPr>
        <w:t xml:space="preserve"> Monroe Campus)</w:t>
      </w:r>
      <w:r w:rsidR="00623C9F">
        <w:rPr>
          <w:sz w:val="28"/>
          <w:szCs w:val="28"/>
        </w:rPr>
        <w:t xml:space="preserve"> – </w:t>
      </w:r>
    </w:p>
    <w:p w14:paraId="67200665" w14:textId="77777777" w:rsidR="00623C9F" w:rsidRPr="00623C9F" w:rsidRDefault="00623C9F" w:rsidP="00623C9F">
      <w:pPr>
        <w:pStyle w:val="ListParagraph"/>
        <w:rPr>
          <w:sz w:val="28"/>
          <w:szCs w:val="28"/>
        </w:rPr>
      </w:pPr>
      <w:r w:rsidRPr="00623C9F">
        <w:rPr>
          <w:sz w:val="22"/>
        </w:rPr>
        <w:t>Shuttle leaves from front of PK wing</w:t>
      </w:r>
    </w:p>
    <w:p w14:paraId="52A24C2C" w14:textId="08D6CBC2" w:rsidR="002F3C52" w:rsidRPr="00623C9F" w:rsidRDefault="00623C9F" w:rsidP="00623C9F">
      <w:pPr>
        <w:pStyle w:val="ListParagraph"/>
        <w:rPr>
          <w:szCs w:val="24"/>
        </w:rPr>
      </w:pPr>
      <w:r w:rsidRPr="00623C9F">
        <w:rPr>
          <w:szCs w:val="24"/>
        </w:rPr>
        <w:t>(ex</w:t>
      </w:r>
      <w:r>
        <w:rPr>
          <w:szCs w:val="24"/>
        </w:rPr>
        <w:t>ample:</w:t>
      </w:r>
      <w:r w:rsidRPr="00623C9F">
        <w:rPr>
          <w:szCs w:val="24"/>
        </w:rPr>
        <w:t xml:space="preserve"> After 6-8 Band</w:t>
      </w:r>
      <w:r>
        <w:rPr>
          <w:szCs w:val="24"/>
        </w:rPr>
        <w:t xml:space="preserve"> to get back to sports practice</w:t>
      </w:r>
      <w:r w:rsidR="005B5728">
        <w:rPr>
          <w:szCs w:val="24"/>
        </w:rPr>
        <w:t>)</w:t>
      </w:r>
    </w:p>
    <w:p w14:paraId="37511B03" w14:textId="77777777" w:rsidR="005B4C9B" w:rsidRDefault="005B4C9B">
      <w:pPr>
        <w:rPr>
          <w:sz w:val="36"/>
          <w:szCs w:val="36"/>
        </w:rPr>
      </w:pPr>
    </w:p>
    <w:p w14:paraId="3D861290" w14:textId="77777777" w:rsidR="005B4C9B" w:rsidRPr="0059165B" w:rsidRDefault="00015F64">
      <w:pPr>
        <w:rPr>
          <w:sz w:val="32"/>
          <w:szCs w:val="32"/>
        </w:rPr>
      </w:pPr>
      <w:r w:rsidRPr="0059165B">
        <w:rPr>
          <w:sz w:val="32"/>
          <w:szCs w:val="32"/>
        </w:rPr>
        <w:t xml:space="preserve">Who will be picking up your </w:t>
      </w:r>
      <w:r w:rsidR="003B7FB1" w:rsidRPr="0059165B">
        <w:rPr>
          <w:sz w:val="32"/>
          <w:szCs w:val="32"/>
        </w:rPr>
        <w:t>child</w:t>
      </w:r>
      <w:r w:rsidR="005B4C9B" w:rsidRPr="0059165B">
        <w:rPr>
          <w:sz w:val="32"/>
          <w:szCs w:val="32"/>
        </w:rPr>
        <w:t>?</w:t>
      </w:r>
      <w:r w:rsidRPr="0059165B">
        <w:rPr>
          <w:sz w:val="32"/>
          <w:szCs w:val="32"/>
        </w:rPr>
        <w:t xml:space="preserve"> (Check all that applies)</w:t>
      </w:r>
    </w:p>
    <w:p w14:paraId="5B82FB4C" w14:textId="77777777" w:rsidR="003B7FB1" w:rsidRPr="003B7FB1" w:rsidRDefault="003B7FB1">
      <w:pPr>
        <w:rPr>
          <w:sz w:val="22"/>
        </w:rPr>
      </w:pPr>
      <w:r w:rsidRPr="003B7FB1">
        <w:rPr>
          <w:sz w:val="22"/>
        </w:rPr>
        <w:t xml:space="preserve">(students must be picked up by 4 pm on regular days unless other arrangements are made with the </w:t>
      </w:r>
      <w:r w:rsidR="002F3C52">
        <w:rPr>
          <w:sz w:val="22"/>
        </w:rPr>
        <w:t>Middle School principal</w:t>
      </w:r>
      <w:r w:rsidRPr="003B7FB1">
        <w:rPr>
          <w:sz w:val="22"/>
        </w:rPr>
        <w:t>)</w:t>
      </w:r>
    </w:p>
    <w:p w14:paraId="4AEF7C68" w14:textId="77777777" w:rsidR="00015F64" w:rsidRPr="0059165B" w:rsidRDefault="00015F64">
      <w:pPr>
        <w:rPr>
          <w:sz w:val="22"/>
        </w:rPr>
      </w:pPr>
    </w:p>
    <w:p w14:paraId="60848DE7" w14:textId="77777777" w:rsidR="00015F64" w:rsidRPr="0059165B" w:rsidRDefault="00015F64" w:rsidP="00015F64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59165B">
        <w:rPr>
          <w:szCs w:val="24"/>
        </w:rPr>
        <w:t>Parent /</w:t>
      </w:r>
      <w:r w:rsidR="003B7FB1" w:rsidRPr="0059165B">
        <w:rPr>
          <w:szCs w:val="24"/>
        </w:rPr>
        <w:t xml:space="preserve"> </w:t>
      </w:r>
      <w:r w:rsidRPr="0059165B">
        <w:rPr>
          <w:szCs w:val="24"/>
        </w:rPr>
        <w:t>Guardian</w:t>
      </w:r>
      <w:r w:rsidRPr="0059165B">
        <w:rPr>
          <w:szCs w:val="24"/>
        </w:rPr>
        <w:tab/>
      </w:r>
      <w:r w:rsidRPr="0059165B">
        <w:rPr>
          <w:szCs w:val="24"/>
        </w:rPr>
        <w:tab/>
      </w:r>
      <w:r w:rsidRPr="0059165B">
        <w:rPr>
          <w:szCs w:val="24"/>
        </w:rPr>
        <w:tab/>
      </w:r>
    </w:p>
    <w:p w14:paraId="5844B4E0" w14:textId="77777777" w:rsidR="003B7FB1" w:rsidRPr="0059165B" w:rsidRDefault="00015F64" w:rsidP="00015F64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59165B">
        <w:rPr>
          <w:szCs w:val="24"/>
        </w:rPr>
        <w:t>Grandparent</w:t>
      </w:r>
      <w:r w:rsidR="003B7FB1" w:rsidRPr="0059165B">
        <w:rPr>
          <w:szCs w:val="24"/>
        </w:rPr>
        <w:tab/>
      </w:r>
      <w:r w:rsidR="002F3C52">
        <w:rPr>
          <w:szCs w:val="24"/>
        </w:rPr>
        <w:tab/>
      </w:r>
      <w:r w:rsidR="002F3C52">
        <w:rPr>
          <w:szCs w:val="24"/>
        </w:rPr>
        <w:tab/>
      </w:r>
      <w:r w:rsidR="003B7FB1" w:rsidRPr="0059165B">
        <w:rPr>
          <w:szCs w:val="24"/>
        </w:rPr>
        <w:t>Name ________________________________________________</w:t>
      </w:r>
    </w:p>
    <w:p w14:paraId="5EDBED09" w14:textId="77777777" w:rsidR="00015F64" w:rsidRPr="0059165B" w:rsidRDefault="003B7FB1" w:rsidP="00015F64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59165B">
        <w:rPr>
          <w:szCs w:val="24"/>
        </w:rPr>
        <w:t>Car Pool</w:t>
      </w:r>
      <w:r w:rsidRPr="0059165B">
        <w:rPr>
          <w:szCs w:val="24"/>
        </w:rPr>
        <w:tab/>
      </w:r>
      <w:r w:rsidRPr="0059165B">
        <w:rPr>
          <w:szCs w:val="24"/>
        </w:rPr>
        <w:tab/>
      </w:r>
      <w:r w:rsidR="002F3C52">
        <w:rPr>
          <w:szCs w:val="24"/>
        </w:rPr>
        <w:tab/>
      </w:r>
      <w:r w:rsidRPr="0059165B">
        <w:rPr>
          <w:szCs w:val="24"/>
        </w:rPr>
        <w:t>Name_________________________________________________</w:t>
      </w:r>
      <w:r w:rsidR="00015F64" w:rsidRPr="0059165B">
        <w:rPr>
          <w:szCs w:val="24"/>
        </w:rPr>
        <w:tab/>
      </w:r>
    </w:p>
    <w:p w14:paraId="36214F2E" w14:textId="77777777" w:rsidR="003B7FB1" w:rsidRPr="0059165B" w:rsidRDefault="00015F64" w:rsidP="003B7FB1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59165B">
        <w:rPr>
          <w:szCs w:val="24"/>
        </w:rPr>
        <w:t>High School Student</w:t>
      </w:r>
      <w:r w:rsidR="002F3C52">
        <w:rPr>
          <w:szCs w:val="24"/>
        </w:rPr>
        <w:tab/>
      </w:r>
      <w:r w:rsidR="003B7FB1" w:rsidRPr="0059165B">
        <w:rPr>
          <w:szCs w:val="24"/>
        </w:rPr>
        <w:tab/>
        <w:t>Name___________________________________________</w:t>
      </w:r>
    </w:p>
    <w:p w14:paraId="36E77A8B" w14:textId="77777777" w:rsidR="0059165B" w:rsidRDefault="002F3C52" w:rsidP="0059165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Special Activity</w:t>
      </w:r>
      <w:r w:rsidR="003B7FB1" w:rsidRPr="0059165B">
        <w:rPr>
          <w:szCs w:val="24"/>
        </w:rPr>
        <w:t xml:space="preserve">  (ex.  HS or MS Drama practice, etc.)</w:t>
      </w:r>
      <w:r w:rsidR="003B7FB1" w:rsidRPr="0059165B">
        <w:rPr>
          <w:szCs w:val="24"/>
        </w:rPr>
        <w:tab/>
      </w:r>
      <w:r w:rsidR="0059165B" w:rsidRPr="0059165B">
        <w:rPr>
          <w:szCs w:val="24"/>
        </w:rPr>
        <w:t xml:space="preserve">  Activity:</w:t>
      </w:r>
      <w:r w:rsidR="003B7FB1" w:rsidRPr="0059165B">
        <w:rPr>
          <w:szCs w:val="24"/>
        </w:rPr>
        <w:t>______________________</w:t>
      </w:r>
    </w:p>
    <w:p w14:paraId="6954F060" w14:textId="77777777" w:rsidR="0059165B" w:rsidRDefault="0059165B" w:rsidP="0059165B">
      <w:pPr>
        <w:rPr>
          <w:sz w:val="32"/>
          <w:szCs w:val="32"/>
        </w:rPr>
      </w:pPr>
    </w:p>
    <w:p w14:paraId="7A967075" w14:textId="77777777" w:rsidR="005B4C9B" w:rsidRPr="0059165B" w:rsidRDefault="003B7FB1" w:rsidP="0059165B">
      <w:pPr>
        <w:rPr>
          <w:szCs w:val="24"/>
        </w:rPr>
      </w:pPr>
      <w:r w:rsidRPr="0059165B">
        <w:rPr>
          <w:sz w:val="32"/>
          <w:szCs w:val="32"/>
        </w:rPr>
        <w:t>Which door should your child meet their ride?</w:t>
      </w:r>
      <w:r w:rsidR="00623C9F">
        <w:rPr>
          <w:sz w:val="32"/>
          <w:szCs w:val="32"/>
        </w:rPr>
        <w:t xml:space="preserve"> </w:t>
      </w:r>
    </w:p>
    <w:p w14:paraId="786533AF" w14:textId="77777777" w:rsidR="003B7FB1" w:rsidRPr="0059165B" w:rsidRDefault="003B7FB1" w:rsidP="003B7FB1">
      <w:pPr>
        <w:rPr>
          <w:sz w:val="22"/>
        </w:rPr>
      </w:pPr>
    </w:p>
    <w:p w14:paraId="5D7CB217" w14:textId="77777777" w:rsidR="003B7FB1" w:rsidRPr="0059165B" w:rsidRDefault="003B7FB1" w:rsidP="003B7FB1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59165B">
        <w:rPr>
          <w:szCs w:val="24"/>
        </w:rPr>
        <w:t>Elementary Door (meets parent @ front parking lot)</w:t>
      </w:r>
    </w:p>
    <w:p w14:paraId="13C8FD64" w14:textId="77777777" w:rsidR="005B4C9B" w:rsidRDefault="003B7FB1" w:rsidP="003B7FB1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r w:rsidRPr="0059165B">
        <w:rPr>
          <w:szCs w:val="24"/>
        </w:rPr>
        <w:t>High School Door (waits for ride @ back HS doors)</w:t>
      </w:r>
    </w:p>
    <w:p w14:paraId="20ADA16C" w14:textId="77777777" w:rsidR="0059165B" w:rsidRDefault="0059165B" w:rsidP="0059165B">
      <w:r>
        <w:t>--------------------------------------------------------------------------------------------------------------------</w:t>
      </w:r>
    </w:p>
    <w:p w14:paraId="401679A3" w14:textId="77777777" w:rsidR="0059165B" w:rsidRDefault="0059165B" w:rsidP="0059165B">
      <w:r>
        <w:t>Office only</w:t>
      </w:r>
    </w:p>
    <w:p w14:paraId="39452E0B" w14:textId="77777777" w:rsidR="00623C9F" w:rsidRDefault="00623C9F" w:rsidP="0059165B"/>
    <w:p w14:paraId="2E042EF1" w14:textId="77777777" w:rsidR="00623C9F" w:rsidRDefault="00623C9F" w:rsidP="0059165B">
      <w:r>
        <w:t>________</w:t>
      </w:r>
      <w:r w:rsidR="0059165B">
        <w:t xml:space="preserve">Date </w:t>
      </w:r>
      <w:r>
        <w:t>Received</w:t>
      </w:r>
      <w:r>
        <w:tab/>
      </w:r>
      <w:r>
        <w:tab/>
        <w:t>________Staff Initial</w:t>
      </w:r>
    </w:p>
    <w:sectPr w:rsidR="00623C9F" w:rsidSect="00623C9F">
      <w:pgSz w:w="12240" w:h="15840"/>
      <w:pgMar w:top="720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F0D"/>
    <w:multiLevelType w:val="hybridMultilevel"/>
    <w:tmpl w:val="8084AC1A"/>
    <w:lvl w:ilvl="0" w:tplc="77D6D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7927"/>
    <w:multiLevelType w:val="hybridMultilevel"/>
    <w:tmpl w:val="31CA9A30"/>
    <w:lvl w:ilvl="0" w:tplc="77D6D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F6133"/>
    <w:multiLevelType w:val="hybridMultilevel"/>
    <w:tmpl w:val="34B0A8CA"/>
    <w:lvl w:ilvl="0" w:tplc="77D6D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9B"/>
    <w:rsid w:val="000052ED"/>
    <w:rsid w:val="00015F64"/>
    <w:rsid w:val="00027D72"/>
    <w:rsid w:val="00057791"/>
    <w:rsid w:val="000E2944"/>
    <w:rsid w:val="00146F0F"/>
    <w:rsid w:val="00190763"/>
    <w:rsid w:val="001B4321"/>
    <w:rsid w:val="002433ED"/>
    <w:rsid w:val="002F3C52"/>
    <w:rsid w:val="00340904"/>
    <w:rsid w:val="003B7FB1"/>
    <w:rsid w:val="00400246"/>
    <w:rsid w:val="00423FB5"/>
    <w:rsid w:val="00431036"/>
    <w:rsid w:val="004501CA"/>
    <w:rsid w:val="0056503D"/>
    <w:rsid w:val="005659D7"/>
    <w:rsid w:val="0059165B"/>
    <w:rsid w:val="005B4C9B"/>
    <w:rsid w:val="005B5728"/>
    <w:rsid w:val="00623C9F"/>
    <w:rsid w:val="00873728"/>
    <w:rsid w:val="00876DAB"/>
    <w:rsid w:val="0087768C"/>
    <w:rsid w:val="008A4A1A"/>
    <w:rsid w:val="008B4247"/>
    <w:rsid w:val="00922879"/>
    <w:rsid w:val="009B390D"/>
    <w:rsid w:val="009F5A1F"/>
    <w:rsid w:val="00A525CA"/>
    <w:rsid w:val="00AB77DD"/>
    <w:rsid w:val="00AC6EF2"/>
    <w:rsid w:val="00B36DC9"/>
    <w:rsid w:val="00B970D8"/>
    <w:rsid w:val="00C72892"/>
    <w:rsid w:val="00CC36E6"/>
    <w:rsid w:val="00D73EE8"/>
    <w:rsid w:val="00E25E8B"/>
    <w:rsid w:val="00E543B2"/>
    <w:rsid w:val="00E963FB"/>
    <w:rsid w:val="00ED6A3E"/>
    <w:rsid w:val="00F336FA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C4B5"/>
  <w15:chartTrackingRefBased/>
  <w15:docId w15:val="{448410BA-8019-4814-BEC3-F7D8E758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C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15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Mann</dc:creator>
  <cp:keywords/>
  <dc:description/>
  <cp:lastModifiedBy>Tracy Mann</cp:lastModifiedBy>
  <cp:revision>4</cp:revision>
  <cp:lastPrinted>2017-08-22T16:06:00Z</cp:lastPrinted>
  <dcterms:created xsi:type="dcterms:W3CDTF">2017-08-22T14:50:00Z</dcterms:created>
  <dcterms:modified xsi:type="dcterms:W3CDTF">2017-08-22T16:35:00Z</dcterms:modified>
</cp:coreProperties>
</file>